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65CB9E6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6431495"/>
      <w:r w:rsidR="00593386" w:rsidRPr="00593386">
        <w:rPr>
          <w:rFonts w:ascii="GHEA Grapalat" w:hAnsi="GHEA Grapalat" w:cs="Sylfaen"/>
          <w:sz w:val="20"/>
          <w:lang w:val="af-ZA"/>
        </w:rPr>
        <w:t>HHH-MAAPDzB-20/99-H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D6EC2">
        <w:rPr>
          <w:rFonts w:ascii="GHEA Grapalat" w:hAnsi="GHEA Grapalat"/>
          <w:sz w:val="20"/>
        </w:rPr>
        <w:t>0</w:t>
      </w:r>
      <w:r w:rsidR="00593386">
        <w:rPr>
          <w:rFonts w:ascii="GHEA Grapalat" w:hAnsi="GHEA Grapalat"/>
          <w:sz w:val="20"/>
          <w:lang w:val="hy-AM"/>
        </w:rPr>
        <w:t>9</w:t>
      </w:r>
      <w:r w:rsidR="00ED6EC2">
        <w:rPr>
          <w:rFonts w:ascii="GHEA Grapalat" w:hAnsi="GHEA Grapalat"/>
          <w:sz w:val="20"/>
        </w:rPr>
        <w:t>.</w:t>
      </w:r>
      <w:r w:rsidR="00593386">
        <w:rPr>
          <w:rFonts w:ascii="GHEA Grapalat" w:hAnsi="GHEA Grapalat"/>
          <w:sz w:val="20"/>
          <w:lang w:val="hy-AM"/>
        </w:rPr>
        <w:t>1</w:t>
      </w:r>
      <w:r w:rsidR="00B272DB" w:rsidRPr="00B272DB">
        <w:rPr>
          <w:rFonts w:ascii="GHEA Grapalat" w:hAnsi="GHEA Grapalat"/>
          <w:sz w:val="20"/>
        </w:rPr>
        <w:t>1</w:t>
      </w:r>
      <w:r w:rsidR="00ED6EC2">
        <w:rPr>
          <w:rFonts w:ascii="GHEA Grapalat" w:hAnsi="GHEA Grapalat"/>
          <w:sz w:val="20"/>
        </w:rPr>
        <w:t>.</w:t>
      </w:r>
      <w:r w:rsidR="00D55FAB" w:rsidRPr="002421DF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593386" w:rsidRPr="00593386">
        <w:rPr>
          <w:rFonts w:ascii="GHEA Grapalat" w:hAnsi="GHEA Grapalat" w:cs="Sylfaen"/>
          <w:sz w:val="20"/>
          <w:lang w:val="af-ZA"/>
        </w:rPr>
        <w:t>HHH-MAAPDzB-20/99-H</w:t>
      </w:r>
      <w:r w:rsidR="00B272D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30731204" w14:textId="77777777" w:rsidTr="006B58F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1C13A9D2" w14:textId="77777777" w:rsidR="00593386" w:rsidRPr="00593386" w:rsidRDefault="00593386" w:rsidP="00593386">
            <w:pPr>
              <w:contextualSpacing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bookmarkStart w:id="1" w:name="_Hlk56432136"/>
            <w:r w:rsidRPr="00593386">
              <w:rPr>
                <w:rFonts w:ascii="GHEA Grapalat" w:hAnsi="GHEA Grapalat" w:cs="Sylfaen"/>
                <w:sz w:val="20"/>
                <w:lang w:val="af-ZA"/>
              </w:rPr>
              <w:t xml:space="preserve">Дезинфецирующая </w:t>
            </w:r>
          </w:p>
          <w:p w14:paraId="7BF8F852" w14:textId="3966AF56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жидкость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1D02221D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6E6EB231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E1EE7">
              <w:rPr>
                <w:rFonts w:ascii="GHEA Grapalat" w:hAnsi="GHEA Grapalat" w:cs="Sylfaen"/>
                <w:sz w:val="20"/>
                <w:lang w:val="af-ZA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2F371BC1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E1EE7">
              <w:rPr>
                <w:rFonts w:ascii="GHEA Grapalat" w:hAnsi="GHEA Grapalat" w:cs="Sylfaen"/>
                <w:sz w:val="20"/>
                <w:lang w:val="af-ZA"/>
              </w:rPr>
              <w:t>25500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3C48C69" w14:textId="493B8C13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На осноае хлора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4B43C1" w14:textId="2DA2697E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На осноае хлора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3FD155F6" w:rsidR="00620C3E" w:rsidRPr="002421DF" w:rsidRDefault="00AC05BC" w:rsidP="00AC05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93386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59338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272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26F8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F926F8" w:rsidRPr="002421DF" w:rsidRDefault="00F926F8" w:rsidP="00F926F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9A18" w14:textId="77777777" w:rsidR="00593386" w:rsidRPr="00BD42BA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И/П Акоп Акопян </w:t>
            </w:r>
          </w:p>
          <w:p w14:paraId="58367D49" w14:textId="3A6207F8" w:rsidR="00F926F8" w:rsidRPr="002421DF" w:rsidRDefault="00F926F8" w:rsidP="00F926F8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4796CB34" w:rsidR="00F926F8" w:rsidRPr="00593386" w:rsidRDefault="00593386" w:rsidP="00F926F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25500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7BFD3C45" w:rsidR="00F926F8" w:rsidRPr="00593386" w:rsidRDefault="00593386" w:rsidP="00F926F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632C23B5" w:rsidR="00F926F8" w:rsidRPr="00B272DB" w:rsidRDefault="00593386" w:rsidP="00F926F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25500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F926F8" w:rsidRPr="002421DF" w:rsidRDefault="00F926F8" w:rsidP="00F926F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649CAE05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93386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93386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93386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593386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11A5EA95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93386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593386" w:rsidRPr="002421DF" w:rsidRDefault="00593386" w:rsidP="005933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67AFE40B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93386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93386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93386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93386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93386" w:rsidRPr="002421DF" w14:paraId="2DF3A963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593386" w:rsidRPr="002421DF" w:rsidRDefault="00593386" w:rsidP="005933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398B" w14:textId="4F722D6C" w:rsidR="00593386" w:rsidRPr="00593386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И/П Акоп Акопян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0B48B5CD" w:rsidR="00593386" w:rsidRPr="002421DF" w:rsidRDefault="00593386" w:rsidP="0059338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HHH-MAAPDzB-20/99-H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479869B2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09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1</w:t>
            </w: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3D1B9F97" w:rsidR="00593386" w:rsidRPr="00B272DB" w:rsidRDefault="00593386" w:rsidP="00593386">
            <w:pPr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593386" w:rsidRPr="002421DF" w:rsidRDefault="00593386" w:rsidP="0059338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13014AC0" w:rsidR="00593386" w:rsidRPr="00593386" w:rsidRDefault="00593386" w:rsidP="005933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25500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593386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93386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593386" w:rsidRPr="002421DF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93386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593386" w:rsidRPr="002421DF" w:rsidRDefault="00593386" w:rsidP="005933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788E6D25" w:rsidR="00593386" w:rsidRPr="002421DF" w:rsidRDefault="00593386" w:rsidP="00593386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>И/П Акоп Акопян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F1C86" w14:textId="77777777" w:rsidR="00593386" w:rsidRPr="00BD42BA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Г.Ереван </w:t>
            </w:r>
          </w:p>
          <w:p w14:paraId="67761EDD" w14:textId="77777777" w:rsidR="00593386" w:rsidRPr="00BD42BA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>Багратунянц 70</w:t>
            </w:r>
          </w:p>
          <w:p w14:paraId="4FE889A5" w14:textId="43161060" w:rsidR="00593386" w:rsidRPr="002421DF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1B71810" w14:textId="77777777" w:rsidR="00593386" w:rsidRPr="00BD42BA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Араратбанк </w:t>
            </w:r>
          </w:p>
          <w:p w14:paraId="4822FCBF" w14:textId="77777777" w:rsidR="00593386" w:rsidRPr="00BD42BA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>1510026319440100</w:t>
            </w:r>
          </w:p>
          <w:p w14:paraId="0A777FF7" w14:textId="13BD56C9" w:rsidR="00593386" w:rsidRPr="002421DF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4AFEE06F" w:rsidR="00593386" w:rsidRPr="002421DF" w:rsidRDefault="00593386" w:rsidP="00593386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Pr="00BD42BA">
              <w:rPr>
                <w:rFonts w:ascii="GHEA Grapalat" w:hAnsi="GHEA Grapalat"/>
                <w:sz w:val="20"/>
                <w:lang w:val="hy-AM"/>
              </w:rPr>
              <w:t>35005357</w:t>
            </w:r>
          </w:p>
        </w:tc>
      </w:tr>
      <w:tr w:rsidR="00593386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593386" w:rsidRPr="002421DF" w:rsidRDefault="00593386" w:rsidP="005933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593386" w:rsidRPr="002421DF" w:rsidRDefault="00593386" w:rsidP="005933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93386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93386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93386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93386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93386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593386" w:rsidRPr="002421DF" w:rsidRDefault="00593386" w:rsidP="005933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93386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593386" w:rsidRPr="002421DF" w:rsidRDefault="00593386" w:rsidP="005933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93386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593386" w:rsidRPr="002421DF" w:rsidRDefault="00593386" w:rsidP="005933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9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C4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CA33-3728-4EC3-8D47-4ECB096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307</cp:revision>
  <cp:lastPrinted>2020-02-26T08:48:00Z</cp:lastPrinted>
  <dcterms:created xsi:type="dcterms:W3CDTF">2018-08-09T07:28:00Z</dcterms:created>
  <dcterms:modified xsi:type="dcterms:W3CDTF">2020-11-16T11:16:00Z</dcterms:modified>
</cp:coreProperties>
</file>